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3" w:rsidRDefault="00B31673" w:rsidP="00B31673">
      <w:pPr>
        <w:spacing w:after="0" w:line="240" w:lineRule="auto"/>
        <w:ind w:right="475"/>
        <w:rPr>
          <w:rFonts w:ascii="Arial" w:hAnsi="Arial" w:cs="Arial"/>
          <w:b/>
          <w:sz w:val="18"/>
          <w:szCs w:val="18"/>
          <w:lang w:val="es-MX"/>
        </w:rPr>
      </w:pPr>
    </w:p>
    <w:p w:rsidR="00B31673" w:rsidRPr="001241F8" w:rsidRDefault="00F7220C" w:rsidP="00B31673">
      <w:pPr>
        <w:spacing w:after="0" w:line="240" w:lineRule="auto"/>
        <w:ind w:right="475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SOLI</w:t>
      </w:r>
      <w:r w:rsidR="00B31673" w:rsidRPr="001241F8">
        <w:rPr>
          <w:rFonts w:ascii="Arial" w:hAnsi="Arial" w:cs="Arial"/>
          <w:b/>
          <w:sz w:val="18"/>
          <w:szCs w:val="18"/>
          <w:lang w:val="es-MX"/>
        </w:rPr>
        <w:t>CITUD DE REVISIÓN DE EXAMEN</w:t>
      </w:r>
    </w:p>
    <w:p w:rsidR="00B31673" w:rsidRPr="001241F8" w:rsidRDefault="00B31673" w:rsidP="00B31673">
      <w:pPr>
        <w:spacing w:after="0" w:line="240" w:lineRule="auto"/>
        <w:ind w:left="708" w:right="475" w:hanging="141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B31673" w:rsidRPr="001241F8" w:rsidRDefault="00B31673" w:rsidP="00B31673">
      <w:pPr>
        <w:spacing w:after="0" w:line="360" w:lineRule="auto"/>
        <w:ind w:left="708" w:right="475" w:hanging="141"/>
        <w:jc w:val="right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Fecha: ________________________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Nombre del Catedrático: ___________________</w:t>
      </w:r>
      <w:r>
        <w:rPr>
          <w:rFonts w:ascii="Arial" w:hAnsi="Arial" w:cs="Arial"/>
          <w:b/>
          <w:sz w:val="18"/>
          <w:szCs w:val="18"/>
          <w:lang w:val="es-MX"/>
        </w:rPr>
        <w:t xml:space="preserve">____________________________Semestre: </w:t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  <w:t>___________________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Curso Impartido: 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____________________________</w:t>
      </w:r>
    </w:p>
    <w:p w:rsidR="00B31673" w:rsidRPr="001241F8" w:rsidRDefault="005717F2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1" o:spid="_x0000_s1026" style="position:absolute;left:0;text-align:left;margin-left:325pt;margin-top:.75pt;width:12.75pt;height:11.8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2" o:spid="_x0000_s1042" style="position:absolute;left:0;text-align:left;margin-left:415.7pt;margin-top:.7pt;width:12.75pt;height:11.8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4" o:spid="_x0000_s1041" style="position:absolute;left:0;text-align:left;margin-left:192.45pt;margin-top:.9pt;width:12.75pt;height:11.8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5" o:spid="_x0000_s1040" style="position:absolute;left:0;text-align:left;margin-left:129.05pt;margin-top:.85pt;width:12.75pt;height:11.8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" fillcolor="white [3201]" strokecolor="black [3200]" strokeweight="1pt"/>
        </w:pict>
      </w:r>
      <w:r w:rsidRPr="005717F2">
        <w:rPr>
          <w:rFonts w:ascii="Arial" w:hAnsi="Arial" w:cs="Arial"/>
          <w:b/>
          <w:noProof/>
          <w:sz w:val="16"/>
          <w:szCs w:val="16"/>
          <w:lang w:eastAsia="es-GT"/>
        </w:rPr>
        <w:pict>
          <v:rect id="Rectángulo 3" o:spid="_x0000_s1039" style="position:absolute;left:0;text-align:left;margin-left:250.85pt;margin-top:.65pt;width:12.75pt;height:11.8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8" o:spid="_x0000_s1038" style="position:absolute;left:0;text-align:left;margin-left:70.05pt;margin-top:1pt;width:12.75pt;height:11.8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" fillcolor="white [3201]" strokecolor="black [3200]" strokeweight="1pt"/>
        </w:pict>
      </w:r>
      <w:r w:rsidR="00E34CDE">
        <w:rPr>
          <w:rFonts w:ascii="Arial" w:hAnsi="Arial" w:cs="Arial"/>
          <w:b/>
          <w:sz w:val="18"/>
          <w:szCs w:val="18"/>
          <w:lang w:val="es-MX"/>
        </w:rPr>
        <w:t xml:space="preserve">Examen:       </w:t>
      </w:r>
      <w:r w:rsidR="00B31673" w:rsidRPr="00194045">
        <w:rPr>
          <w:rFonts w:ascii="Arial" w:hAnsi="Arial" w:cs="Arial"/>
          <w:b/>
          <w:sz w:val="16"/>
          <w:szCs w:val="16"/>
          <w:lang w:val="es-MX"/>
        </w:rPr>
        <w:t xml:space="preserve">1er. Parcial  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     </w:t>
      </w:r>
      <w:r w:rsidR="00B31673" w:rsidRPr="00194045">
        <w:rPr>
          <w:rFonts w:ascii="Arial" w:hAnsi="Arial" w:cs="Arial"/>
          <w:b/>
          <w:sz w:val="16"/>
          <w:szCs w:val="16"/>
          <w:lang w:val="es-MX"/>
        </w:rPr>
        <w:t>2do. Parcial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 </w:t>
      </w:r>
      <w:r w:rsidR="00B31673" w:rsidRPr="00194045">
        <w:rPr>
          <w:rFonts w:ascii="Arial" w:hAnsi="Arial" w:cs="Arial"/>
          <w:b/>
          <w:sz w:val="16"/>
          <w:szCs w:val="16"/>
          <w:lang w:val="es-MX"/>
        </w:rPr>
        <w:t xml:space="preserve">     </w:t>
      </w:r>
      <w:r w:rsidR="00E34CDE" w:rsidRPr="00194045">
        <w:rPr>
          <w:rFonts w:ascii="Arial" w:hAnsi="Arial" w:cs="Arial"/>
          <w:b/>
          <w:sz w:val="16"/>
          <w:szCs w:val="16"/>
          <w:lang w:val="es-MX"/>
        </w:rPr>
        <w:t>3er. Pa</w:t>
      </w:r>
      <w:r w:rsidR="00194045" w:rsidRPr="00194045">
        <w:rPr>
          <w:rFonts w:ascii="Arial" w:hAnsi="Arial" w:cs="Arial"/>
          <w:b/>
          <w:sz w:val="16"/>
          <w:szCs w:val="16"/>
          <w:lang w:val="es-MX"/>
        </w:rPr>
        <w:t xml:space="preserve">rcial      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194045" w:rsidRPr="00194045">
        <w:rPr>
          <w:rFonts w:ascii="Arial" w:hAnsi="Arial" w:cs="Arial"/>
          <w:b/>
          <w:sz w:val="16"/>
          <w:szCs w:val="16"/>
          <w:lang w:val="es-MX"/>
        </w:rPr>
        <w:t xml:space="preserve">Examen Final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        </w:t>
      </w:r>
      <w:r w:rsidR="00E34CDE" w:rsidRPr="00194045">
        <w:rPr>
          <w:rFonts w:ascii="Arial" w:hAnsi="Arial" w:cs="Arial"/>
          <w:b/>
          <w:sz w:val="16"/>
          <w:szCs w:val="16"/>
          <w:lang w:val="es-MX"/>
        </w:rPr>
        <w:t xml:space="preserve">1era. Recuperación 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   </w:t>
      </w:r>
      <w:r w:rsidR="00E34CDE" w:rsidRPr="00194045">
        <w:rPr>
          <w:rFonts w:ascii="Arial" w:hAnsi="Arial" w:cs="Arial"/>
          <w:b/>
          <w:sz w:val="16"/>
          <w:szCs w:val="16"/>
          <w:lang w:val="es-MX"/>
        </w:rPr>
        <w:t xml:space="preserve">  2da.</w:t>
      </w:r>
      <w:r w:rsidR="00E34CDE" w:rsidRPr="001241F8">
        <w:rPr>
          <w:rFonts w:ascii="Arial" w:hAnsi="Arial" w:cs="Arial"/>
          <w:b/>
          <w:sz w:val="18"/>
          <w:szCs w:val="18"/>
          <w:lang w:val="es-MX"/>
        </w:rPr>
        <w:t xml:space="preserve"> Recuperación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Fecha en la que publicaron resultados: ______________________________________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Motivo por el cual solicita revisión: __________________________________________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_________________________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________________________________________________</w:t>
      </w:r>
    </w:p>
    <w:p w:rsidR="00B31673" w:rsidRPr="001241F8" w:rsidRDefault="00B31673" w:rsidP="00B31673">
      <w:pPr>
        <w:spacing w:after="0" w:line="360" w:lineRule="auto"/>
        <w:ind w:right="475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          Nombre completo del Estudiante</w:t>
      </w:r>
      <w:r w:rsidRPr="001241F8">
        <w:rPr>
          <w:rFonts w:ascii="Arial" w:hAnsi="Arial" w:cs="Arial"/>
          <w:b/>
          <w:sz w:val="18"/>
          <w:szCs w:val="18"/>
          <w:lang w:val="es-MX"/>
        </w:rPr>
        <w:t>: ______________________________________________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Registro Académico</w:t>
      </w:r>
      <w:r w:rsidRPr="001241F8">
        <w:rPr>
          <w:rFonts w:ascii="Arial" w:hAnsi="Arial" w:cs="Arial"/>
          <w:b/>
          <w:sz w:val="18"/>
          <w:szCs w:val="18"/>
          <w:lang w:val="es-MX"/>
        </w:rPr>
        <w:t>: _________________________Sección: ______________________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</w:p>
    <w:p w:rsidR="00B31673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 xml:space="preserve">                                                                                 </w:t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Pr="001241F8">
        <w:rPr>
          <w:rFonts w:ascii="Arial" w:hAnsi="Arial" w:cs="Arial"/>
          <w:b/>
          <w:sz w:val="18"/>
          <w:szCs w:val="18"/>
          <w:lang w:val="es-MX"/>
        </w:rPr>
        <w:t>Firma___________________________</w:t>
      </w:r>
    </w:p>
    <w:p w:rsidR="00B31673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</w:p>
    <w:p w:rsidR="00B31673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Fecha que otorga la revisión: __________________Lugar: _______________________Hora: ___________________</w:t>
      </w:r>
    </w:p>
    <w:p w:rsidR="00B31673" w:rsidRDefault="005717F2" w:rsidP="00F7220C">
      <w:pPr>
        <w:spacing w:after="0" w:line="360" w:lineRule="auto"/>
        <w:ind w:left="708" w:right="475" w:hanging="141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37" type="#_x0000_t202" style="position:absolute;left:0;text-align:left;margin-left:36.75pt;margin-top:13.25pt;width:455.25pt;height:18.7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" fillcolor="white [3201]" stroked="f" strokeweight=".5pt">
            <v:textbox>
              <w:txbxContent>
                <w:p w:rsidR="00B512CB" w:rsidRPr="0014418D" w:rsidRDefault="00B512CB" w:rsidP="00B512C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8D">
                    <w:rPr>
                      <w:sz w:val="16"/>
                      <w:szCs w:val="16"/>
                    </w:rPr>
                    <w:t>Aprobado por Junta Directica en el Punto Cuarto, Inciso 4.7 del Acta No. 24-2019</w:t>
                  </w:r>
                  <w:r>
                    <w:rPr>
                      <w:sz w:val="16"/>
                      <w:szCs w:val="16"/>
                    </w:rPr>
                    <w:t xml:space="preserve"> en sesión celebrada el 20 de junio de 2019</w:t>
                  </w:r>
                </w:p>
              </w:txbxContent>
            </v:textbox>
          </v:shape>
        </w:pict>
      </w:r>
      <w:r w:rsidR="00B31673">
        <w:rPr>
          <w:rFonts w:ascii="Arial" w:hAnsi="Arial" w:cs="Arial"/>
          <w:b/>
          <w:sz w:val="18"/>
          <w:szCs w:val="18"/>
          <w:lang w:val="es-MX"/>
        </w:rPr>
        <w:t>Me comprometo a estar presente en la fecha y lugar que se me indique para la revisión de examen.</w:t>
      </w:r>
    </w:p>
    <w:p w:rsidR="00B31673" w:rsidRPr="001241F8" w:rsidRDefault="00B31673" w:rsidP="00B31673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</w:p>
    <w:p w:rsidR="00B31673" w:rsidRDefault="005717F2" w:rsidP="00B31673">
      <w:pPr>
        <w:spacing w:after="0" w:line="360" w:lineRule="auto"/>
        <w:ind w:left="708" w:right="475" w:hanging="141"/>
        <w:rPr>
          <w:noProof/>
          <w:lang w:eastAsia="es-GT"/>
        </w:rPr>
      </w:pPr>
      <w:r>
        <w:rPr>
          <w:noProof/>
          <w:lang w:eastAsia="es-GT"/>
        </w:rPr>
        <w:pict>
          <v:line id="Conector recto 11" o:spid="_x0000_s1036" style="position:absolute;left:0;text-align:left;flip:y;z-index:251704320;visibility:visible" from="-34.5pt,8pt" to="576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" strokecolor="black [3200]" strokeweight="2.25pt">
            <v:stroke joinstyle="miter"/>
          </v:line>
        </w:pict>
      </w:r>
    </w:p>
    <w:p w:rsidR="00B31673" w:rsidRDefault="005717F2" w:rsidP="00B31673">
      <w:pPr>
        <w:spacing w:after="0" w:line="360" w:lineRule="auto"/>
        <w:ind w:left="708" w:right="475" w:hanging="141"/>
        <w:rPr>
          <w:noProof/>
          <w:lang w:eastAsia="es-GT"/>
        </w:rPr>
      </w:pPr>
      <w:r>
        <w:rPr>
          <w:noProof/>
          <w:lang w:eastAsia="es-GT"/>
        </w:rPr>
        <w:pict>
          <v:shape id="Cuadro de texto 12" o:spid="_x0000_s1035" type="#_x0000_t202" style="position:absolute;left:0;text-align:left;margin-left:0;margin-top:6.85pt;width:206.25pt;height:45pt;z-index:25170227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" fillcolor="white [3201]" strokecolor="white [3212]" strokeweight=".5pt">
            <v:textbox>
              <w:txbxContent>
                <w:p w:rsidR="00B31673" w:rsidRDefault="00B31673" w:rsidP="00B31673">
                  <w:pPr>
                    <w:spacing w:after="0" w:line="240" w:lineRule="auto"/>
                    <w:jc w:val="center"/>
                  </w:pPr>
                  <w:r>
                    <w:t>Universidad San Carlos de Guatemala</w:t>
                  </w:r>
                </w:p>
                <w:p w:rsidR="00B31673" w:rsidRDefault="00B31673" w:rsidP="00B31673">
                  <w:pPr>
                    <w:spacing w:after="0" w:line="240" w:lineRule="auto"/>
                    <w:jc w:val="center"/>
                  </w:pPr>
                  <w:r>
                    <w:t>Facultad de Ciencias Químicas y Farmacia</w:t>
                  </w:r>
                </w:p>
              </w:txbxContent>
            </v:textbox>
            <w10:wrap anchorx="margin"/>
          </v:shape>
        </w:pict>
      </w:r>
      <w:r w:rsidR="00B31673" w:rsidRPr="00A06F13">
        <w:rPr>
          <w:noProof/>
          <w:lang w:eastAsia="es-GT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55245</wp:posOffset>
            </wp:positionV>
            <wp:extent cx="1356360" cy="577215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805" b="8533"/>
                    <a:stretch/>
                  </pic:blipFill>
                  <pic:spPr bwMode="auto">
                    <a:xfrm>
                      <a:off x="0" y="0"/>
                      <a:ext cx="135636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31673" w:rsidRPr="00A06F13">
        <w:rPr>
          <w:noProof/>
          <w:lang w:eastAsia="es-GT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109855</wp:posOffset>
            </wp:positionV>
            <wp:extent cx="1265555" cy="567690"/>
            <wp:effectExtent l="0" t="0" r="0" b="3810"/>
            <wp:wrapSquare wrapText="bothSides"/>
            <wp:docPr id="20" name="Imagen 20" descr="D:\JPG\PROPUESTA LOGOTIPO USAC VERSION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JPG\PROPUESTA LOGOTIPO USAC VERSION NEG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35" t="25598" r="10577" b="18034"/>
                    <a:stretch/>
                  </pic:blipFill>
                  <pic:spPr bwMode="auto">
                    <a:xfrm>
                      <a:off x="0" y="0"/>
                      <a:ext cx="126555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31673" w:rsidRDefault="00B31673" w:rsidP="00B31673">
      <w:pPr>
        <w:spacing w:after="0" w:line="360" w:lineRule="auto"/>
        <w:ind w:left="708" w:right="475" w:hanging="141"/>
        <w:rPr>
          <w:noProof/>
          <w:lang w:eastAsia="es-GT"/>
        </w:rPr>
      </w:pPr>
    </w:p>
    <w:p w:rsidR="00E34CDE" w:rsidRDefault="00E34CDE" w:rsidP="00E34CDE">
      <w:pPr>
        <w:spacing w:after="0" w:line="240" w:lineRule="auto"/>
        <w:ind w:right="475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SOLUCITUD DE REVISIÓN DE EXAME</w:t>
      </w:r>
    </w:p>
    <w:p w:rsidR="00F7220C" w:rsidRDefault="00F7220C" w:rsidP="00E34CDE">
      <w:pPr>
        <w:spacing w:after="0" w:line="240" w:lineRule="auto"/>
        <w:ind w:right="475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E34CDE" w:rsidRPr="001241F8" w:rsidRDefault="00F7220C" w:rsidP="00F7220C">
      <w:pPr>
        <w:spacing w:after="0" w:line="240" w:lineRule="auto"/>
        <w:ind w:left="2832" w:right="475" w:firstLine="708"/>
        <w:jc w:val="both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SOLICITUD DE REVISIÓ</w:t>
      </w:r>
      <w:r w:rsidR="00E34CDE" w:rsidRPr="001241F8">
        <w:rPr>
          <w:rFonts w:ascii="Arial" w:hAnsi="Arial" w:cs="Arial"/>
          <w:b/>
          <w:sz w:val="18"/>
          <w:szCs w:val="18"/>
          <w:lang w:val="es-MX"/>
        </w:rPr>
        <w:t>N DE EXAMEN</w:t>
      </w:r>
    </w:p>
    <w:p w:rsidR="00E34CDE" w:rsidRPr="001241F8" w:rsidRDefault="00E34CDE" w:rsidP="00E34CDE">
      <w:pPr>
        <w:spacing w:after="0" w:line="240" w:lineRule="auto"/>
        <w:ind w:left="708" w:right="475" w:hanging="141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34CDE" w:rsidRPr="001241F8" w:rsidRDefault="00E34CDE" w:rsidP="00E34CDE">
      <w:pPr>
        <w:spacing w:after="0" w:line="360" w:lineRule="auto"/>
        <w:ind w:left="708" w:right="475" w:hanging="141"/>
        <w:jc w:val="right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Fecha: ________________________</w:t>
      </w:r>
    </w:p>
    <w:p w:rsidR="00E34CDE" w:rsidRPr="001241F8" w:rsidRDefault="00E34CDE" w:rsidP="00E34CDE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</w:p>
    <w:p w:rsidR="00E34CDE" w:rsidRPr="001241F8" w:rsidRDefault="00E34CDE" w:rsidP="00E34CDE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Nombre del Catedrático: ___________________</w:t>
      </w:r>
      <w:r>
        <w:rPr>
          <w:rFonts w:ascii="Arial" w:hAnsi="Arial" w:cs="Arial"/>
          <w:b/>
          <w:sz w:val="18"/>
          <w:szCs w:val="18"/>
          <w:lang w:val="es-MX"/>
        </w:rPr>
        <w:t xml:space="preserve">____________________________Semestre: </w:t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</w:r>
      <w:r>
        <w:rPr>
          <w:rFonts w:ascii="Arial" w:hAnsi="Arial" w:cs="Arial"/>
          <w:b/>
          <w:sz w:val="18"/>
          <w:szCs w:val="18"/>
          <w:lang w:val="es-MX"/>
        </w:rPr>
        <w:softHyphen/>
        <w:t>___________________</w:t>
      </w:r>
    </w:p>
    <w:p w:rsidR="00E34CDE" w:rsidRPr="001241F8" w:rsidRDefault="00E34CDE" w:rsidP="00E34CDE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Curso Impartido: 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____________________________</w:t>
      </w:r>
    </w:p>
    <w:p w:rsidR="00194045" w:rsidRPr="001241F8" w:rsidRDefault="005717F2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15" o:spid="_x0000_s1034" style="position:absolute;left:0;text-align:left;margin-left:325pt;margin-top:.75pt;width:12.75pt;height:11.8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16" o:spid="_x0000_s1033" style="position:absolute;left:0;text-align:left;margin-left:415.7pt;margin-top:.7pt;width:12.75pt;height:11.8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17" o:spid="_x0000_s1032" style="position:absolute;left:0;text-align:left;margin-left:192.45pt;margin-top:.9pt;width:12.75pt;height:11.8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18" o:spid="_x0000_s1031" style="position:absolute;left:0;text-align:left;margin-left:129.05pt;margin-top:.85pt;width:12.75pt;height:11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" fillcolor="white [3201]" strokecolor="black [3200]" strokeweight="1pt"/>
        </w:pict>
      </w:r>
      <w:r w:rsidRPr="005717F2">
        <w:rPr>
          <w:rFonts w:ascii="Arial" w:hAnsi="Arial" w:cs="Arial"/>
          <w:b/>
          <w:noProof/>
          <w:sz w:val="16"/>
          <w:szCs w:val="16"/>
          <w:lang w:eastAsia="es-GT"/>
        </w:rPr>
        <w:pict>
          <v:rect id="Rectángulo 21" o:spid="_x0000_s1030" style="position:absolute;left:0;text-align:left;margin-left:250.85pt;margin-top:.65pt;width:12.75pt;height:11.8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" fillcolor="white [3201]" strokecolor="black [3200]" strokeweight="1pt"/>
        </w:pict>
      </w: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rect id="Rectángulo 22" o:spid="_x0000_s1029" style="position:absolute;left:0;text-align:left;margin-left:70.05pt;margin-top:1pt;width:12.75pt;height:11.8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" fillcolor="white [3201]" strokecolor="black [3200]" strokeweight="1pt"/>
        </w:pict>
      </w:r>
      <w:r w:rsidR="00194045">
        <w:rPr>
          <w:rFonts w:ascii="Arial" w:hAnsi="Arial" w:cs="Arial"/>
          <w:b/>
          <w:sz w:val="18"/>
          <w:szCs w:val="18"/>
          <w:lang w:val="es-MX"/>
        </w:rPr>
        <w:t xml:space="preserve">Examen:       </w:t>
      </w:r>
      <w:r w:rsidR="00F7220C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F7220C">
        <w:rPr>
          <w:rFonts w:ascii="Arial" w:hAnsi="Arial" w:cs="Arial"/>
          <w:b/>
          <w:sz w:val="16"/>
          <w:szCs w:val="16"/>
          <w:lang w:val="es-MX"/>
        </w:rPr>
        <w:t>1er. Parcial       2</w:t>
      </w:r>
      <w:r w:rsidR="00194045" w:rsidRPr="00194045">
        <w:rPr>
          <w:rFonts w:ascii="Arial" w:hAnsi="Arial" w:cs="Arial"/>
          <w:b/>
          <w:sz w:val="16"/>
          <w:szCs w:val="16"/>
          <w:lang w:val="es-MX"/>
        </w:rPr>
        <w:t xml:space="preserve">do. Parcial      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194045" w:rsidRPr="00194045">
        <w:rPr>
          <w:rFonts w:ascii="Arial" w:hAnsi="Arial" w:cs="Arial"/>
          <w:b/>
          <w:sz w:val="16"/>
          <w:szCs w:val="16"/>
          <w:lang w:val="es-MX"/>
        </w:rPr>
        <w:t xml:space="preserve">3er. Parcial      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="00194045" w:rsidRPr="00194045">
        <w:rPr>
          <w:rFonts w:ascii="Arial" w:hAnsi="Arial" w:cs="Arial"/>
          <w:b/>
          <w:sz w:val="16"/>
          <w:szCs w:val="16"/>
          <w:lang w:val="es-MX"/>
        </w:rPr>
        <w:t xml:space="preserve">Examen Final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       </w:t>
      </w:r>
      <w:r w:rsidR="00194045" w:rsidRPr="00194045">
        <w:rPr>
          <w:rFonts w:ascii="Arial" w:hAnsi="Arial" w:cs="Arial"/>
          <w:b/>
          <w:sz w:val="16"/>
          <w:szCs w:val="16"/>
          <w:lang w:val="es-MX"/>
        </w:rPr>
        <w:t xml:space="preserve">1era. Recuperación  </w:t>
      </w:r>
      <w:r w:rsidR="00F7220C">
        <w:rPr>
          <w:rFonts w:ascii="Arial" w:hAnsi="Arial" w:cs="Arial"/>
          <w:b/>
          <w:sz w:val="16"/>
          <w:szCs w:val="16"/>
          <w:lang w:val="es-MX"/>
        </w:rPr>
        <w:t xml:space="preserve">    </w:t>
      </w:r>
      <w:r w:rsidR="00194045" w:rsidRPr="00194045">
        <w:rPr>
          <w:rFonts w:ascii="Arial" w:hAnsi="Arial" w:cs="Arial"/>
          <w:b/>
          <w:sz w:val="16"/>
          <w:szCs w:val="16"/>
          <w:lang w:val="es-MX"/>
        </w:rPr>
        <w:t xml:space="preserve">  2da.</w:t>
      </w:r>
      <w:r w:rsidR="00194045" w:rsidRPr="001241F8">
        <w:rPr>
          <w:rFonts w:ascii="Arial" w:hAnsi="Arial" w:cs="Arial"/>
          <w:b/>
          <w:sz w:val="18"/>
          <w:szCs w:val="18"/>
          <w:lang w:val="es-MX"/>
        </w:rPr>
        <w:t xml:space="preserve"> Recuperación</w:t>
      </w:r>
    </w:p>
    <w:p w:rsidR="00194045" w:rsidRPr="001241F8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Fecha en la que publicaron resultados: ______________________________________</w:t>
      </w:r>
    </w:p>
    <w:p w:rsidR="00194045" w:rsidRPr="001241F8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Motivo por el cual solicita revisión: __________________________________________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_________________________</w:t>
      </w:r>
    </w:p>
    <w:p w:rsidR="00194045" w:rsidRPr="001241F8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>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________________________________________________</w:t>
      </w:r>
    </w:p>
    <w:p w:rsidR="00194045" w:rsidRPr="001241F8" w:rsidRDefault="00194045" w:rsidP="00194045">
      <w:pPr>
        <w:spacing w:after="0" w:line="360" w:lineRule="auto"/>
        <w:ind w:right="475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          Nombre completo del Estudiante</w:t>
      </w:r>
      <w:r w:rsidRPr="001241F8">
        <w:rPr>
          <w:rFonts w:ascii="Arial" w:hAnsi="Arial" w:cs="Arial"/>
          <w:b/>
          <w:sz w:val="18"/>
          <w:szCs w:val="18"/>
          <w:lang w:val="es-MX"/>
        </w:rPr>
        <w:t>: ______________________________________________</w:t>
      </w:r>
      <w:r>
        <w:rPr>
          <w:rFonts w:ascii="Arial" w:hAnsi="Arial" w:cs="Arial"/>
          <w:b/>
          <w:sz w:val="18"/>
          <w:szCs w:val="18"/>
          <w:lang w:val="es-MX"/>
        </w:rPr>
        <w:t>______________________</w:t>
      </w:r>
    </w:p>
    <w:p w:rsidR="00194045" w:rsidRPr="001241F8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Registro Académico</w:t>
      </w:r>
      <w:r w:rsidRPr="001241F8">
        <w:rPr>
          <w:rFonts w:ascii="Arial" w:hAnsi="Arial" w:cs="Arial"/>
          <w:b/>
          <w:sz w:val="18"/>
          <w:szCs w:val="18"/>
          <w:lang w:val="es-MX"/>
        </w:rPr>
        <w:t>: _________________________Sección: ______________________</w:t>
      </w:r>
    </w:p>
    <w:p w:rsidR="00194045" w:rsidRPr="001241F8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</w:p>
    <w:p w:rsidR="00194045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 w:rsidRPr="001241F8">
        <w:rPr>
          <w:rFonts w:ascii="Arial" w:hAnsi="Arial" w:cs="Arial"/>
          <w:b/>
          <w:sz w:val="18"/>
          <w:szCs w:val="18"/>
          <w:lang w:val="es-MX"/>
        </w:rPr>
        <w:t xml:space="preserve">                                                                                 </w:t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="00F7220C">
        <w:rPr>
          <w:rFonts w:ascii="Arial" w:hAnsi="Arial" w:cs="Arial"/>
          <w:b/>
          <w:sz w:val="18"/>
          <w:szCs w:val="18"/>
          <w:lang w:val="es-MX"/>
        </w:rPr>
        <w:tab/>
      </w:r>
      <w:r w:rsidRPr="001241F8">
        <w:rPr>
          <w:rFonts w:ascii="Arial" w:hAnsi="Arial" w:cs="Arial"/>
          <w:b/>
          <w:sz w:val="18"/>
          <w:szCs w:val="18"/>
          <w:lang w:val="es-MX"/>
        </w:rPr>
        <w:t>Firma___________________________</w:t>
      </w:r>
    </w:p>
    <w:p w:rsidR="00194045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</w:p>
    <w:p w:rsidR="00194045" w:rsidRDefault="00194045" w:rsidP="00194045">
      <w:pPr>
        <w:spacing w:after="0" w:line="360" w:lineRule="auto"/>
        <w:ind w:left="708" w:right="475" w:hanging="141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Fecha que otorga la revisión: __________________Lugar: _______________________Hora: ___________________</w:t>
      </w:r>
    </w:p>
    <w:p w:rsidR="00194045" w:rsidRPr="001241F8" w:rsidRDefault="00F7220C" w:rsidP="00F7220C">
      <w:pPr>
        <w:spacing w:after="0" w:line="360" w:lineRule="auto"/>
        <w:ind w:left="708" w:right="475" w:hanging="141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noProof/>
          <w:sz w:val="18"/>
          <w:szCs w:val="18"/>
          <w:lang w:eastAsia="es-GT"/>
        </w:rPr>
        <w:pict>
          <v:shape id="Cuadro de texto 7" o:spid="_x0000_s1028" type="#_x0000_t202" style="position:absolute;left:0;text-align:left;margin-left:32.25pt;margin-top:12.05pt;width:455.25pt;height:18.7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" fillcolor="white [3201]" stroked="f" strokeweight=".5pt">
            <v:textbox>
              <w:txbxContent>
                <w:p w:rsidR="0014418D" w:rsidRPr="0014418D" w:rsidRDefault="0014418D" w:rsidP="00B512CB">
                  <w:pPr>
                    <w:jc w:val="center"/>
                    <w:rPr>
                      <w:sz w:val="16"/>
                      <w:szCs w:val="16"/>
                    </w:rPr>
                  </w:pPr>
                  <w:r w:rsidRPr="0014418D">
                    <w:rPr>
                      <w:sz w:val="16"/>
                      <w:szCs w:val="16"/>
                    </w:rPr>
                    <w:t>Aprobado por Junta Directica en el Punto Cuarto, Inciso 4.7 del Acta No. 24-2019</w:t>
                  </w:r>
                  <w:r w:rsidR="00B512CB">
                    <w:rPr>
                      <w:sz w:val="16"/>
                      <w:szCs w:val="16"/>
                    </w:rPr>
                    <w:t xml:space="preserve"> en sesión celebrada el 20 de junio de 2019</w:t>
                  </w:r>
                </w:p>
              </w:txbxContent>
            </v:textbox>
          </v:shape>
        </w:pict>
      </w:r>
      <w:r w:rsidR="00194045">
        <w:rPr>
          <w:rFonts w:ascii="Arial" w:hAnsi="Arial" w:cs="Arial"/>
          <w:b/>
          <w:sz w:val="18"/>
          <w:szCs w:val="18"/>
          <w:lang w:val="es-MX"/>
        </w:rPr>
        <w:t>Me comprometo a estar presente en la fecha y lugar que se me indique para la revisión de examen.</w:t>
      </w:r>
    </w:p>
    <w:p w:rsidR="00E34CDE" w:rsidRDefault="00E34CDE" w:rsidP="00194045">
      <w:pPr>
        <w:spacing w:after="0" w:line="360" w:lineRule="auto"/>
        <w:ind w:right="475"/>
        <w:rPr>
          <w:rFonts w:ascii="Arial" w:hAnsi="Arial" w:cs="Arial"/>
          <w:b/>
          <w:sz w:val="18"/>
          <w:szCs w:val="18"/>
          <w:lang w:val="es-MX"/>
        </w:rPr>
      </w:pPr>
    </w:p>
    <w:p w:rsidR="00B31673" w:rsidRPr="001241F8" w:rsidRDefault="00B31673" w:rsidP="00B31673">
      <w:pPr>
        <w:spacing w:after="0" w:line="240" w:lineRule="auto"/>
        <w:ind w:left="708" w:right="475" w:hanging="141"/>
        <w:jc w:val="center"/>
        <w:rPr>
          <w:rFonts w:ascii="Arial" w:hAnsi="Arial" w:cs="Arial"/>
          <w:b/>
          <w:sz w:val="18"/>
          <w:szCs w:val="18"/>
          <w:lang w:val="es-MX"/>
        </w:rPr>
      </w:pPr>
      <w:bookmarkStart w:id="0" w:name="_GoBack"/>
      <w:bookmarkEnd w:id="0"/>
    </w:p>
    <w:sectPr w:rsidR="00B31673" w:rsidRPr="001241F8" w:rsidSect="004723CF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CD" w:rsidRDefault="00073ACD" w:rsidP="00531455">
      <w:pPr>
        <w:spacing w:after="0" w:line="240" w:lineRule="auto"/>
      </w:pPr>
      <w:r>
        <w:separator/>
      </w:r>
    </w:p>
  </w:endnote>
  <w:endnote w:type="continuationSeparator" w:id="1">
    <w:p w:rsidR="00073ACD" w:rsidRDefault="00073ACD" w:rsidP="0053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CD" w:rsidRDefault="00073ACD" w:rsidP="00531455">
      <w:pPr>
        <w:spacing w:after="0" w:line="240" w:lineRule="auto"/>
      </w:pPr>
      <w:r>
        <w:separator/>
      </w:r>
    </w:p>
  </w:footnote>
  <w:footnote w:type="continuationSeparator" w:id="1">
    <w:p w:rsidR="00073ACD" w:rsidRDefault="00073ACD" w:rsidP="0053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55" w:rsidRDefault="00B31673" w:rsidP="00531455">
    <w:pPr>
      <w:pStyle w:val="Encabezado"/>
      <w:tabs>
        <w:tab w:val="left" w:pos="8368"/>
      </w:tabs>
    </w:pPr>
    <w:r w:rsidRPr="001241F8"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5069840</wp:posOffset>
          </wp:positionH>
          <wp:positionV relativeFrom="paragraph">
            <wp:posOffset>-8255</wp:posOffset>
          </wp:positionV>
          <wp:extent cx="1356360" cy="57721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7805" b="8533"/>
                  <a:stretch/>
                </pic:blipFill>
                <pic:spPr bwMode="auto">
                  <a:xfrm>
                    <a:off x="0" y="0"/>
                    <a:ext cx="135636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717F2">
      <w:rPr>
        <w:noProof/>
        <w:lang w:eastAsia="es-G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3" o:spid="_x0000_s4097" type="#_x0000_t202" style="position:absolute;margin-left:155.5pt;margin-top:2.7pt;width:206.25pt;height: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" fillcolor="white [3201]" strokecolor="white [3212]" strokeweight=".5pt">
          <v:textbox>
            <w:txbxContent>
              <w:p w:rsidR="001241F8" w:rsidRDefault="001241F8" w:rsidP="001241F8">
                <w:pPr>
                  <w:spacing w:after="0" w:line="240" w:lineRule="auto"/>
                  <w:jc w:val="center"/>
                </w:pPr>
                <w:r>
                  <w:t>Universidad San Carlos de Guatemala</w:t>
                </w:r>
              </w:p>
              <w:p w:rsidR="001241F8" w:rsidRDefault="001241F8" w:rsidP="001241F8">
                <w:pPr>
                  <w:spacing w:after="0" w:line="240" w:lineRule="auto"/>
                  <w:jc w:val="center"/>
                </w:pPr>
                <w:r>
                  <w:t>Facultad de Ciencias Químicas y Farmacia</w:t>
                </w:r>
              </w:p>
            </w:txbxContent>
          </v:textbox>
        </v:shape>
      </w:pict>
    </w:r>
    <w:r w:rsidR="001241F8" w:rsidRPr="001241F8">
      <w:rPr>
        <w:noProof/>
        <w:lang w:eastAsia="es-G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310551</wp:posOffset>
          </wp:positionH>
          <wp:positionV relativeFrom="paragraph">
            <wp:posOffset>-443</wp:posOffset>
          </wp:positionV>
          <wp:extent cx="1266071" cy="567690"/>
          <wp:effectExtent l="0" t="0" r="0" b="3810"/>
          <wp:wrapSquare wrapText="bothSides"/>
          <wp:docPr id="24" name="Imagen 24" descr="D:\JPG\PROPUESTA LOGOTIPO USAC VERSION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PG\PROPUESTA LOGOTIPO USAC VERSION NEGR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135" t="25598" r="10577" b="18034"/>
                  <a:stretch/>
                </pic:blipFill>
                <pic:spPr bwMode="auto">
                  <a:xfrm>
                    <a:off x="0" y="0"/>
                    <a:ext cx="1266071" cy="567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31455" w:rsidRDefault="00531455" w:rsidP="00531455">
    <w:pPr>
      <w:pStyle w:val="Encabezado"/>
      <w:tabs>
        <w:tab w:val="left" w:pos="8368"/>
      </w:tabs>
    </w:pPr>
    <w:r>
      <w:tab/>
    </w:r>
  </w:p>
  <w:p w:rsidR="00531455" w:rsidRDefault="005314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F0A"/>
    <w:multiLevelType w:val="hybridMultilevel"/>
    <w:tmpl w:val="60AE8204"/>
    <w:lvl w:ilvl="0" w:tplc="10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FE4B59"/>
    <w:multiLevelType w:val="hybridMultilevel"/>
    <w:tmpl w:val="955427A2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8F7A3D"/>
    <w:multiLevelType w:val="hybridMultilevel"/>
    <w:tmpl w:val="9DA8C848"/>
    <w:lvl w:ilvl="0" w:tplc="1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11FCE"/>
    <w:multiLevelType w:val="hybridMultilevel"/>
    <w:tmpl w:val="99921058"/>
    <w:lvl w:ilvl="0" w:tplc="2340DB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43FE"/>
    <w:multiLevelType w:val="hybridMultilevel"/>
    <w:tmpl w:val="4AEED9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47FB7"/>
    <w:multiLevelType w:val="hybridMultilevel"/>
    <w:tmpl w:val="7ADE25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66E23"/>
    <w:multiLevelType w:val="hybridMultilevel"/>
    <w:tmpl w:val="F4F2996E"/>
    <w:lvl w:ilvl="0" w:tplc="B2D2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64F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A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24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C5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2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8CE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CA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09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BD1E6F"/>
    <w:multiLevelType w:val="hybridMultilevel"/>
    <w:tmpl w:val="A0CEB1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90AE3"/>
    <w:multiLevelType w:val="hybridMultilevel"/>
    <w:tmpl w:val="C99E5EC4"/>
    <w:lvl w:ilvl="0" w:tplc="1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541FC3"/>
    <w:multiLevelType w:val="hybridMultilevel"/>
    <w:tmpl w:val="42204CA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314E5"/>
    <w:multiLevelType w:val="hybridMultilevel"/>
    <w:tmpl w:val="19CE384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618A7"/>
    <w:multiLevelType w:val="hybridMultilevel"/>
    <w:tmpl w:val="F3F6E9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16973"/>
    <w:multiLevelType w:val="hybridMultilevel"/>
    <w:tmpl w:val="8CD425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2C34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40837"/>
    <w:multiLevelType w:val="hybridMultilevel"/>
    <w:tmpl w:val="939655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12D10"/>
    <w:multiLevelType w:val="hybridMultilevel"/>
    <w:tmpl w:val="EB2EDB4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12067"/>
    <w:rsid w:val="00011882"/>
    <w:rsid w:val="00020B18"/>
    <w:rsid w:val="000267BE"/>
    <w:rsid w:val="0005335F"/>
    <w:rsid w:val="00061A88"/>
    <w:rsid w:val="0006545F"/>
    <w:rsid w:val="00066D03"/>
    <w:rsid w:val="00073ACD"/>
    <w:rsid w:val="00077FC8"/>
    <w:rsid w:val="0008144D"/>
    <w:rsid w:val="000879FE"/>
    <w:rsid w:val="0009010E"/>
    <w:rsid w:val="000A647C"/>
    <w:rsid w:val="000A70C7"/>
    <w:rsid w:val="000B0825"/>
    <w:rsid w:val="000D096B"/>
    <w:rsid w:val="000E2492"/>
    <w:rsid w:val="000F5BD0"/>
    <w:rsid w:val="001075CA"/>
    <w:rsid w:val="001101ED"/>
    <w:rsid w:val="00116C71"/>
    <w:rsid w:val="00120F2F"/>
    <w:rsid w:val="001241F8"/>
    <w:rsid w:val="00125172"/>
    <w:rsid w:val="00137F47"/>
    <w:rsid w:val="001417D5"/>
    <w:rsid w:val="0014418D"/>
    <w:rsid w:val="00154DD8"/>
    <w:rsid w:val="00155832"/>
    <w:rsid w:val="00161ADB"/>
    <w:rsid w:val="00162CEF"/>
    <w:rsid w:val="00165E77"/>
    <w:rsid w:val="00187F81"/>
    <w:rsid w:val="00194045"/>
    <w:rsid w:val="00195D5A"/>
    <w:rsid w:val="001A29D2"/>
    <w:rsid w:val="001C1806"/>
    <w:rsid w:val="001D184C"/>
    <w:rsid w:val="001F3A57"/>
    <w:rsid w:val="00217155"/>
    <w:rsid w:val="00222B3B"/>
    <w:rsid w:val="002306D6"/>
    <w:rsid w:val="00231CD7"/>
    <w:rsid w:val="00242085"/>
    <w:rsid w:val="0026526E"/>
    <w:rsid w:val="002710D1"/>
    <w:rsid w:val="00286FDA"/>
    <w:rsid w:val="00291309"/>
    <w:rsid w:val="00295FDD"/>
    <w:rsid w:val="002A21F3"/>
    <w:rsid w:val="002B34C4"/>
    <w:rsid w:val="002B5702"/>
    <w:rsid w:val="002C221A"/>
    <w:rsid w:val="002C7259"/>
    <w:rsid w:val="002D130A"/>
    <w:rsid w:val="002E618E"/>
    <w:rsid w:val="002F386B"/>
    <w:rsid w:val="0031310F"/>
    <w:rsid w:val="003132DA"/>
    <w:rsid w:val="003207F4"/>
    <w:rsid w:val="003213DC"/>
    <w:rsid w:val="00324857"/>
    <w:rsid w:val="00360FDF"/>
    <w:rsid w:val="00365914"/>
    <w:rsid w:val="00386EE5"/>
    <w:rsid w:val="00391F76"/>
    <w:rsid w:val="003A00C1"/>
    <w:rsid w:val="003A0E91"/>
    <w:rsid w:val="003A7841"/>
    <w:rsid w:val="003B352F"/>
    <w:rsid w:val="003D1A5F"/>
    <w:rsid w:val="003D7DD4"/>
    <w:rsid w:val="003F6F15"/>
    <w:rsid w:val="00400A71"/>
    <w:rsid w:val="0040630A"/>
    <w:rsid w:val="0041635E"/>
    <w:rsid w:val="00416D39"/>
    <w:rsid w:val="00417ADC"/>
    <w:rsid w:val="00437506"/>
    <w:rsid w:val="00445F0C"/>
    <w:rsid w:val="00466907"/>
    <w:rsid w:val="00471B5A"/>
    <w:rsid w:val="004723CF"/>
    <w:rsid w:val="004851C6"/>
    <w:rsid w:val="004859DB"/>
    <w:rsid w:val="004A355C"/>
    <w:rsid w:val="004B5168"/>
    <w:rsid w:val="004C036E"/>
    <w:rsid w:val="004C1C6C"/>
    <w:rsid w:val="004C5901"/>
    <w:rsid w:val="004C7487"/>
    <w:rsid w:val="004D3929"/>
    <w:rsid w:val="004E0BC4"/>
    <w:rsid w:val="004F0FA3"/>
    <w:rsid w:val="004F4F8C"/>
    <w:rsid w:val="00504321"/>
    <w:rsid w:val="00527088"/>
    <w:rsid w:val="00531455"/>
    <w:rsid w:val="00534726"/>
    <w:rsid w:val="005536D2"/>
    <w:rsid w:val="00554B05"/>
    <w:rsid w:val="005717F2"/>
    <w:rsid w:val="005811E3"/>
    <w:rsid w:val="00590CE5"/>
    <w:rsid w:val="005A1126"/>
    <w:rsid w:val="005A3992"/>
    <w:rsid w:val="005B0570"/>
    <w:rsid w:val="005B20BF"/>
    <w:rsid w:val="005C1E64"/>
    <w:rsid w:val="005C2719"/>
    <w:rsid w:val="005C3BBF"/>
    <w:rsid w:val="005C4381"/>
    <w:rsid w:val="005C7A59"/>
    <w:rsid w:val="005D3C37"/>
    <w:rsid w:val="005D784B"/>
    <w:rsid w:val="005E53A8"/>
    <w:rsid w:val="006030AD"/>
    <w:rsid w:val="006058CE"/>
    <w:rsid w:val="00652B35"/>
    <w:rsid w:val="0067476D"/>
    <w:rsid w:val="006749BB"/>
    <w:rsid w:val="006751D7"/>
    <w:rsid w:val="006A1107"/>
    <w:rsid w:val="006B46C1"/>
    <w:rsid w:val="006C069C"/>
    <w:rsid w:val="006C3332"/>
    <w:rsid w:val="006D06D6"/>
    <w:rsid w:val="006D296E"/>
    <w:rsid w:val="006D5A2C"/>
    <w:rsid w:val="006F15EF"/>
    <w:rsid w:val="00721B63"/>
    <w:rsid w:val="00732FB9"/>
    <w:rsid w:val="00750D82"/>
    <w:rsid w:val="007513C8"/>
    <w:rsid w:val="0078014D"/>
    <w:rsid w:val="00782DAB"/>
    <w:rsid w:val="00795A73"/>
    <w:rsid w:val="007B7F14"/>
    <w:rsid w:val="007C1B84"/>
    <w:rsid w:val="007D75D5"/>
    <w:rsid w:val="007E033B"/>
    <w:rsid w:val="007F796F"/>
    <w:rsid w:val="00804B2A"/>
    <w:rsid w:val="0082181A"/>
    <w:rsid w:val="008236F1"/>
    <w:rsid w:val="00826F51"/>
    <w:rsid w:val="00833D30"/>
    <w:rsid w:val="00845626"/>
    <w:rsid w:val="0085221B"/>
    <w:rsid w:val="00852DF6"/>
    <w:rsid w:val="008756A5"/>
    <w:rsid w:val="008807E1"/>
    <w:rsid w:val="00886805"/>
    <w:rsid w:val="0089540E"/>
    <w:rsid w:val="008B1619"/>
    <w:rsid w:val="008B6903"/>
    <w:rsid w:val="008C27A3"/>
    <w:rsid w:val="008D574D"/>
    <w:rsid w:val="008E718B"/>
    <w:rsid w:val="008F3566"/>
    <w:rsid w:val="00912496"/>
    <w:rsid w:val="00921E7F"/>
    <w:rsid w:val="00934292"/>
    <w:rsid w:val="00934BF5"/>
    <w:rsid w:val="009371AA"/>
    <w:rsid w:val="0095391C"/>
    <w:rsid w:val="00953B25"/>
    <w:rsid w:val="00993858"/>
    <w:rsid w:val="009A5816"/>
    <w:rsid w:val="009B0725"/>
    <w:rsid w:val="009B2CC5"/>
    <w:rsid w:val="009C3EC6"/>
    <w:rsid w:val="009D48CA"/>
    <w:rsid w:val="009E1815"/>
    <w:rsid w:val="009F2B06"/>
    <w:rsid w:val="00A06F13"/>
    <w:rsid w:val="00A12067"/>
    <w:rsid w:val="00A35B07"/>
    <w:rsid w:val="00A70005"/>
    <w:rsid w:val="00A767B1"/>
    <w:rsid w:val="00A804E1"/>
    <w:rsid w:val="00A8120D"/>
    <w:rsid w:val="00AC006D"/>
    <w:rsid w:val="00AC6CC4"/>
    <w:rsid w:val="00AD7CD3"/>
    <w:rsid w:val="00AD7D88"/>
    <w:rsid w:val="00B000E1"/>
    <w:rsid w:val="00B14159"/>
    <w:rsid w:val="00B17552"/>
    <w:rsid w:val="00B215B6"/>
    <w:rsid w:val="00B23508"/>
    <w:rsid w:val="00B31673"/>
    <w:rsid w:val="00B33BF2"/>
    <w:rsid w:val="00B34ADC"/>
    <w:rsid w:val="00B3677C"/>
    <w:rsid w:val="00B512CB"/>
    <w:rsid w:val="00B55575"/>
    <w:rsid w:val="00B65E5B"/>
    <w:rsid w:val="00B6706B"/>
    <w:rsid w:val="00B67620"/>
    <w:rsid w:val="00B800E9"/>
    <w:rsid w:val="00B90CD7"/>
    <w:rsid w:val="00BA024B"/>
    <w:rsid w:val="00BA0B4C"/>
    <w:rsid w:val="00BA3551"/>
    <w:rsid w:val="00BA482D"/>
    <w:rsid w:val="00BD7305"/>
    <w:rsid w:val="00BE22FF"/>
    <w:rsid w:val="00BF58A2"/>
    <w:rsid w:val="00C1356D"/>
    <w:rsid w:val="00C15084"/>
    <w:rsid w:val="00C161F0"/>
    <w:rsid w:val="00C36CEB"/>
    <w:rsid w:val="00C376A0"/>
    <w:rsid w:val="00C40952"/>
    <w:rsid w:val="00C45698"/>
    <w:rsid w:val="00C542AA"/>
    <w:rsid w:val="00C67648"/>
    <w:rsid w:val="00CB2819"/>
    <w:rsid w:val="00CC72A8"/>
    <w:rsid w:val="00D009E4"/>
    <w:rsid w:val="00D503E5"/>
    <w:rsid w:val="00D73E22"/>
    <w:rsid w:val="00D8105D"/>
    <w:rsid w:val="00D82ED6"/>
    <w:rsid w:val="00D86C07"/>
    <w:rsid w:val="00D935B9"/>
    <w:rsid w:val="00DD46C4"/>
    <w:rsid w:val="00DD4770"/>
    <w:rsid w:val="00DF7358"/>
    <w:rsid w:val="00E16481"/>
    <w:rsid w:val="00E17C6C"/>
    <w:rsid w:val="00E34CDE"/>
    <w:rsid w:val="00E54620"/>
    <w:rsid w:val="00E5470C"/>
    <w:rsid w:val="00E5595E"/>
    <w:rsid w:val="00E60798"/>
    <w:rsid w:val="00E72498"/>
    <w:rsid w:val="00E87F98"/>
    <w:rsid w:val="00EB25D9"/>
    <w:rsid w:val="00EB3646"/>
    <w:rsid w:val="00EB68DC"/>
    <w:rsid w:val="00EC05A0"/>
    <w:rsid w:val="00EC4ADE"/>
    <w:rsid w:val="00EC7093"/>
    <w:rsid w:val="00EE1C80"/>
    <w:rsid w:val="00EF2DF3"/>
    <w:rsid w:val="00F15E0C"/>
    <w:rsid w:val="00F332E2"/>
    <w:rsid w:val="00F4139C"/>
    <w:rsid w:val="00F568DF"/>
    <w:rsid w:val="00F636A0"/>
    <w:rsid w:val="00F7185D"/>
    <w:rsid w:val="00F7220C"/>
    <w:rsid w:val="00F7564B"/>
    <w:rsid w:val="00F86DFF"/>
    <w:rsid w:val="00FB1917"/>
    <w:rsid w:val="00FB60C5"/>
    <w:rsid w:val="00FC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F2"/>
  </w:style>
  <w:style w:type="paragraph" w:styleId="Ttulo5">
    <w:name w:val="heading 5"/>
    <w:basedOn w:val="Normal"/>
    <w:next w:val="Normal"/>
    <w:link w:val="Ttulo5Car"/>
    <w:qFormat/>
    <w:rsid w:val="0053145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B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nhideWhenUsed/>
    <w:rsid w:val="0053145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Lista2">
    <w:name w:val="List 2"/>
    <w:basedOn w:val="Normal"/>
    <w:unhideWhenUsed/>
    <w:rsid w:val="005314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531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455"/>
  </w:style>
  <w:style w:type="paragraph" w:styleId="Piedepgina">
    <w:name w:val="footer"/>
    <w:basedOn w:val="Normal"/>
    <w:link w:val="PiedepginaCar"/>
    <w:uiPriority w:val="99"/>
    <w:unhideWhenUsed/>
    <w:rsid w:val="00531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455"/>
  </w:style>
  <w:style w:type="character" w:customStyle="1" w:styleId="Ttulo5Car">
    <w:name w:val="Título 5 Car"/>
    <w:basedOn w:val="Fuentedeprrafopredeter"/>
    <w:link w:val="Ttulo5"/>
    <w:rsid w:val="00531455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371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5F"/>
    <w:rPr>
      <w:rFonts w:ascii="Segoe UI" w:hAnsi="Segoe UI" w:cs="Segoe UI"/>
      <w:sz w:val="18"/>
      <w:szCs w:val="18"/>
    </w:rPr>
  </w:style>
  <w:style w:type="character" w:customStyle="1" w:styleId="a">
    <w:name w:val="a"/>
    <w:basedOn w:val="Fuentedeprrafopredeter"/>
    <w:rsid w:val="009B0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3145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B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nhideWhenUsed/>
    <w:rsid w:val="0053145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Lista2">
    <w:name w:val="List 2"/>
    <w:basedOn w:val="Normal"/>
    <w:unhideWhenUsed/>
    <w:rsid w:val="005314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531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455"/>
  </w:style>
  <w:style w:type="paragraph" w:styleId="Piedepgina">
    <w:name w:val="footer"/>
    <w:basedOn w:val="Normal"/>
    <w:link w:val="PiedepginaCar"/>
    <w:uiPriority w:val="99"/>
    <w:unhideWhenUsed/>
    <w:rsid w:val="00531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455"/>
  </w:style>
  <w:style w:type="character" w:customStyle="1" w:styleId="Ttulo5Car">
    <w:name w:val="Título 5 Car"/>
    <w:basedOn w:val="Fuentedeprrafopredeter"/>
    <w:link w:val="Ttulo5"/>
    <w:rsid w:val="00531455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371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5F"/>
    <w:rPr>
      <w:rFonts w:ascii="Segoe UI" w:hAnsi="Segoe UI" w:cs="Segoe UI"/>
      <w:sz w:val="18"/>
      <w:szCs w:val="18"/>
    </w:rPr>
  </w:style>
  <w:style w:type="character" w:customStyle="1" w:styleId="a">
    <w:name w:val="a"/>
    <w:basedOn w:val="Fuentedeprrafopredeter"/>
    <w:rsid w:val="009B0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BCA8-790C-4BCC-B813-DD37C9A9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Kcrysta Baumgart</dc:creator>
  <cp:lastModifiedBy>Programador</cp:lastModifiedBy>
  <cp:revision>3</cp:revision>
  <cp:lastPrinted>2019-09-25T23:15:00Z</cp:lastPrinted>
  <dcterms:created xsi:type="dcterms:W3CDTF">2020-05-11T18:38:00Z</dcterms:created>
  <dcterms:modified xsi:type="dcterms:W3CDTF">2024-02-27T14:42:00Z</dcterms:modified>
</cp:coreProperties>
</file>